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70" w:rsidRPr="00615170" w:rsidRDefault="00615170" w:rsidP="00615170">
      <w:pPr>
        <w:rPr>
          <w:b/>
          <w:u w:val="single"/>
        </w:rPr>
      </w:pPr>
      <w:r w:rsidRPr="00615170">
        <w:rPr>
          <w:b/>
          <w:u w:val="single"/>
        </w:rPr>
        <w:t>Activity Report Nov 2013</w:t>
      </w:r>
    </w:p>
    <w:p w:rsidR="00615170" w:rsidRDefault="00615170" w:rsidP="00615170">
      <w:r>
        <w:t>The main activities of this committee in 2013 were:</w:t>
      </w:r>
    </w:p>
    <w:p w:rsidR="00615170" w:rsidRDefault="00615170" w:rsidP="00615170">
      <w:r>
        <w:t xml:space="preserve"> </w:t>
      </w:r>
      <w:proofErr w:type="gramStart"/>
      <w:r>
        <w:t>1)Invited</w:t>
      </w:r>
      <w:proofErr w:type="gramEnd"/>
      <w:r>
        <w:t xml:space="preserve"> Sessions/Special Sessions</w:t>
      </w:r>
    </w:p>
    <w:p w:rsidR="00615170" w:rsidRDefault="00615170" w:rsidP="00615170">
      <w:r>
        <w:t>F</w:t>
      </w:r>
      <w:r>
        <w:t>our invited sessions were proposed to the 2013 American Control Conference (http://a2c2.org/conferences/acc2013/) titled.</w:t>
      </w:r>
    </w:p>
    <w:p w:rsidR="00615170" w:rsidRDefault="00615170" w:rsidP="00615170">
      <w:r>
        <w:t xml:space="preserve"> 1)         “</w:t>
      </w:r>
      <w:proofErr w:type="gramStart"/>
      <w:r>
        <w:t>Estimation  and</w:t>
      </w:r>
      <w:proofErr w:type="gramEnd"/>
      <w:r>
        <w:t xml:space="preserve"> Control of DPS I”</w:t>
      </w:r>
    </w:p>
    <w:p w:rsidR="00615170" w:rsidRDefault="00615170" w:rsidP="00615170">
      <w:r>
        <w:t xml:space="preserve"> 2)         “Estimation and Control of DPS II”,</w:t>
      </w:r>
    </w:p>
    <w:p w:rsidR="00615170" w:rsidRDefault="00615170" w:rsidP="00615170">
      <w:r>
        <w:t xml:space="preserve"> 3)         “Estimation and Control of DPS III”</w:t>
      </w:r>
    </w:p>
    <w:p w:rsidR="00615170" w:rsidRDefault="00615170" w:rsidP="00615170">
      <w:r>
        <w:t xml:space="preserve"> 4)         “Estimation and Control of DPS IV”</w:t>
      </w:r>
    </w:p>
    <w:p w:rsidR="00615170" w:rsidRDefault="00615170" w:rsidP="00615170">
      <w:r>
        <w:t>All four were organized by Michael A. Demetriou and Fariba Fahroo</w:t>
      </w:r>
    </w:p>
    <w:p w:rsidR="00615170" w:rsidRDefault="00615170" w:rsidP="00615170">
      <w:r>
        <w:t xml:space="preserve"> ---Four invited sessions were proposed and two were accepted to the 2013 IEEE Conference on Decision and Control (http://cdc2013.units.it/)       </w:t>
      </w:r>
    </w:p>
    <w:p w:rsidR="00615170" w:rsidRDefault="00615170" w:rsidP="00615170">
      <w:r>
        <w:t xml:space="preserve"> Modeling, Estimation and Control of Distributed Parameter Systems I</w:t>
      </w:r>
    </w:p>
    <w:p w:rsidR="00615170" w:rsidRDefault="00615170" w:rsidP="00615170">
      <w:r>
        <w:t>Modeling, Estimation and Control of Distributed Parameter Systems II</w:t>
      </w:r>
    </w:p>
    <w:p w:rsidR="00615170" w:rsidRDefault="00615170" w:rsidP="00615170">
      <w:r>
        <w:t>All sessions were organized by Fariba Fahroo and Michael A. Demetriou</w:t>
      </w:r>
    </w:p>
    <w:p w:rsidR="00615170" w:rsidRDefault="00615170" w:rsidP="00615170">
      <w:r>
        <w:t xml:space="preserve"> --- Several committee members participated, presented and organized invited sessions at the 2013 SIAM controls conference in San Diego, CA (Kirsten Morris, Ralph Smith, Fariba Fahroo, Michael Demetriou, Jeff </w:t>
      </w:r>
      <w:proofErr w:type="spellStart"/>
      <w:r>
        <w:t>Borggaard</w:t>
      </w:r>
      <w:proofErr w:type="spellEnd"/>
      <w:r>
        <w:t xml:space="preserve">, Lizette </w:t>
      </w:r>
      <w:proofErr w:type="spellStart"/>
      <w:r>
        <w:t>Zietsman</w:t>
      </w:r>
      <w:proofErr w:type="spellEnd"/>
      <w:r>
        <w:t>)</w:t>
      </w:r>
    </w:p>
    <w:p w:rsidR="00615170" w:rsidRDefault="00615170" w:rsidP="00615170">
      <w:r>
        <w:t xml:space="preserve"> </w:t>
      </w:r>
    </w:p>
    <w:p w:rsidR="00615170" w:rsidRDefault="00615170" w:rsidP="00615170">
      <w:r>
        <w:t>---Four invited sessions were proposed to the 2014 American Control Conference (http://a2c2.org/conferences/acc2014/) titled.</w:t>
      </w:r>
    </w:p>
    <w:p w:rsidR="00615170" w:rsidRDefault="00615170" w:rsidP="00615170">
      <w:r>
        <w:t xml:space="preserve"> “</w:t>
      </w:r>
      <w:proofErr w:type="gramStart"/>
      <w:r>
        <w:t>Estimation  and</w:t>
      </w:r>
      <w:proofErr w:type="gramEnd"/>
      <w:r>
        <w:t xml:space="preserve"> Control of DPS I”</w:t>
      </w:r>
    </w:p>
    <w:p w:rsidR="00615170" w:rsidRDefault="00615170" w:rsidP="00615170">
      <w:r>
        <w:t>“Estimation and Control of DPS II”,</w:t>
      </w:r>
    </w:p>
    <w:p w:rsidR="00615170" w:rsidRDefault="00615170" w:rsidP="00615170">
      <w:r>
        <w:t>“Estimation and Control of DPS III”</w:t>
      </w:r>
    </w:p>
    <w:p w:rsidR="00615170" w:rsidRDefault="00615170" w:rsidP="00615170">
      <w:r>
        <w:t>“Estimation and Control of DPS IV”</w:t>
      </w:r>
    </w:p>
    <w:p w:rsidR="00615170" w:rsidRDefault="00615170" w:rsidP="00615170">
      <w:r>
        <w:t xml:space="preserve"> All four were organized by Fariba Fahroo and Michael A. Demetriou.</w:t>
      </w:r>
    </w:p>
    <w:p w:rsidR="00615170" w:rsidRDefault="00615170" w:rsidP="00615170">
      <w:r>
        <w:t xml:space="preserve"> --- An invited session on Distributed Parameter Systems is organized for the IFAC 2014 by the committee members (Lizette </w:t>
      </w:r>
      <w:proofErr w:type="spellStart"/>
      <w:r>
        <w:t>Zietsman</w:t>
      </w:r>
      <w:proofErr w:type="spellEnd"/>
      <w:r>
        <w:t xml:space="preserve">, Jeff </w:t>
      </w:r>
      <w:proofErr w:type="spellStart"/>
      <w:r>
        <w:t>Borggaard</w:t>
      </w:r>
      <w:proofErr w:type="spellEnd"/>
      <w:r>
        <w:t>)</w:t>
      </w:r>
    </w:p>
    <w:p w:rsidR="00615170" w:rsidRDefault="00615170" w:rsidP="00615170">
      <w:r>
        <w:lastRenderedPageBreak/>
        <w:t xml:space="preserve"> --- An Invited session on Distributed Parameter Systems is going to be organized at 2014 MTNS meeting by Michael Demetriou.</w:t>
      </w:r>
    </w:p>
    <w:p w:rsidR="00615170" w:rsidRDefault="00615170" w:rsidP="00615170"/>
    <w:p w:rsidR="00615170" w:rsidRDefault="00615170" w:rsidP="00615170">
      <w:r>
        <w:t>2. Conference organization/support</w:t>
      </w:r>
    </w:p>
    <w:p w:rsidR="00615170" w:rsidRDefault="00615170" w:rsidP="00615170">
      <w:r>
        <w:t>Helped with the planning of the 2013 workshop on Control of Distributed Parameter Systems and the committee member participated in the workshop, held in Craiova, Romania, summer of 2013.</w:t>
      </w:r>
    </w:p>
    <w:p w:rsidR="00615170" w:rsidRDefault="00615170" w:rsidP="00615170">
      <w:bookmarkStart w:id="0" w:name="_GoBack"/>
      <w:bookmarkEnd w:id="0"/>
    </w:p>
    <w:p w:rsidR="00615170" w:rsidRDefault="00615170" w:rsidP="00615170">
      <w:r>
        <w:t xml:space="preserve"> </w:t>
      </w:r>
    </w:p>
    <w:p w:rsidR="00A3150C" w:rsidRDefault="00A3150C"/>
    <w:sectPr w:rsidR="00A3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70"/>
    <w:rsid w:val="00615170"/>
    <w:rsid w:val="00A3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Naval Post Graduate School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Fariba Fahroo</dc:creator>
  <cp:lastModifiedBy>Fariba Fahroo</cp:lastModifiedBy>
  <cp:revision>1</cp:revision>
  <dcterms:created xsi:type="dcterms:W3CDTF">2014-11-16T22:58:00Z</dcterms:created>
  <dcterms:modified xsi:type="dcterms:W3CDTF">2014-11-16T22:59:00Z</dcterms:modified>
</cp:coreProperties>
</file>